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541B" w14:textId="13437E45" w:rsidR="002C6040" w:rsidRPr="007960C1" w:rsidRDefault="0088040F" w:rsidP="007960C1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7960C1">
        <w:rPr>
          <w:b/>
          <w:bCs/>
          <w:sz w:val="28"/>
          <w:szCs w:val="28"/>
          <w:lang w:val="en-US"/>
        </w:rPr>
        <w:t xml:space="preserve">APPLICATION FORM </w:t>
      </w:r>
      <w:r w:rsidRPr="009B1729">
        <w:rPr>
          <w:b/>
          <w:bCs/>
          <w:color w:val="C45911" w:themeColor="accent2" w:themeShade="BF"/>
          <w:sz w:val="28"/>
          <w:szCs w:val="28"/>
          <w:lang w:val="en-US"/>
        </w:rPr>
        <w:t xml:space="preserve">SEBP GRANTS </w:t>
      </w:r>
    </w:p>
    <w:p w14:paraId="10304D6A" w14:textId="1EDCB79A" w:rsidR="00AE27FD" w:rsidRPr="007960C1" w:rsidRDefault="002C6040" w:rsidP="0088040F">
      <w:pPr>
        <w:spacing w:after="0" w:line="240" w:lineRule="auto"/>
        <w:jc w:val="center"/>
        <w:rPr>
          <w:b/>
          <w:bCs/>
          <w:color w:val="70AD47" w:themeColor="accent6"/>
          <w:sz w:val="28"/>
          <w:szCs w:val="28"/>
          <w:lang w:val="en-US"/>
        </w:rPr>
      </w:pPr>
      <w:r w:rsidRPr="007960C1">
        <w:rPr>
          <w:b/>
          <w:bCs/>
          <w:color w:val="70AD47" w:themeColor="accent6"/>
          <w:sz w:val="28"/>
          <w:szCs w:val="28"/>
          <w:lang w:val="en-US"/>
        </w:rPr>
        <w:t xml:space="preserve">IBERIAN </w:t>
      </w:r>
      <w:r w:rsidR="0088040F" w:rsidRPr="007960C1">
        <w:rPr>
          <w:b/>
          <w:bCs/>
          <w:color w:val="70AD47" w:themeColor="accent6"/>
          <w:sz w:val="28"/>
          <w:szCs w:val="28"/>
          <w:lang w:val="en-US"/>
        </w:rPr>
        <w:t>PLANT BIOLOGY 202</w:t>
      </w:r>
      <w:r w:rsidR="00BC5681" w:rsidRPr="007960C1">
        <w:rPr>
          <w:b/>
          <w:bCs/>
          <w:color w:val="70AD47" w:themeColor="accent6"/>
          <w:sz w:val="28"/>
          <w:szCs w:val="28"/>
          <w:lang w:val="en-US"/>
        </w:rPr>
        <w:t>5</w:t>
      </w:r>
      <w:r w:rsidR="0088040F" w:rsidRPr="007960C1">
        <w:rPr>
          <w:b/>
          <w:bCs/>
          <w:color w:val="70AD47" w:themeColor="accent6"/>
          <w:sz w:val="28"/>
          <w:szCs w:val="28"/>
          <w:lang w:val="en-US"/>
        </w:rPr>
        <w:t xml:space="preserve"> CONGRESS</w:t>
      </w:r>
    </w:p>
    <w:p w14:paraId="2FF9CCF3" w14:textId="33A8FC53" w:rsidR="0088040F" w:rsidRPr="007960C1" w:rsidRDefault="0088040F" w:rsidP="0088040F">
      <w:pPr>
        <w:spacing w:after="0" w:line="240" w:lineRule="auto"/>
        <w:jc w:val="center"/>
        <w:rPr>
          <w:b/>
          <w:bCs/>
          <w:color w:val="70AD47" w:themeColor="accent6"/>
          <w:sz w:val="28"/>
          <w:szCs w:val="28"/>
          <w:lang w:val="en-US"/>
        </w:rPr>
      </w:pPr>
      <w:r w:rsidRPr="007960C1">
        <w:rPr>
          <w:b/>
          <w:bCs/>
          <w:color w:val="70AD47" w:themeColor="accent6"/>
          <w:sz w:val="28"/>
          <w:szCs w:val="28"/>
          <w:lang w:val="en-US"/>
        </w:rPr>
        <w:t xml:space="preserve">JULY </w:t>
      </w:r>
      <w:r w:rsidR="00BC5681" w:rsidRPr="007960C1">
        <w:rPr>
          <w:b/>
          <w:bCs/>
          <w:color w:val="70AD47" w:themeColor="accent6"/>
          <w:sz w:val="28"/>
          <w:szCs w:val="28"/>
          <w:lang w:val="en-US"/>
        </w:rPr>
        <w:t>1-4</w:t>
      </w:r>
      <w:r w:rsidRPr="007960C1">
        <w:rPr>
          <w:b/>
          <w:bCs/>
          <w:color w:val="70AD47" w:themeColor="accent6"/>
          <w:sz w:val="28"/>
          <w:szCs w:val="28"/>
          <w:lang w:val="en-US"/>
        </w:rPr>
        <w:t xml:space="preserve"> IN </w:t>
      </w:r>
      <w:r w:rsidR="00BC5681" w:rsidRPr="007960C1">
        <w:rPr>
          <w:b/>
          <w:bCs/>
          <w:color w:val="70AD47" w:themeColor="accent6"/>
          <w:sz w:val="28"/>
          <w:szCs w:val="28"/>
          <w:lang w:val="en-US"/>
        </w:rPr>
        <w:t xml:space="preserve">MURCIA </w:t>
      </w:r>
      <w:r w:rsidRPr="007960C1">
        <w:rPr>
          <w:b/>
          <w:bCs/>
          <w:color w:val="70AD47" w:themeColor="accent6"/>
          <w:sz w:val="28"/>
          <w:szCs w:val="28"/>
          <w:lang w:val="en-US"/>
        </w:rPr>
        <w:t>(</w:t>
      </w:r>
      <w:r w:rsidR="00BC5681" w:rsidRPr="007960C1">
        <w:rPr>
          <w:b/>
          <w:bCs/>
          <w:color w:val="70AD47" w:themeColor="accent6"/>
          <w:sz w:val="28"/>
          <w:szCs w:val="28"/>
          <w:lang w:val="en-US"/>
        </w:rPr>
        <w:t>SPAIN</w:t>
      </w:r>
      <w:r w:rsidRPr="007960C1">
        <w:rPr>
          <w:b/>
          <w:bCs/>
          <w:color w:val="70AD47" w:themeColor="accent6"/>
          <w:sz w:val="28"/>
          <w:szCs w:val="28"/>
          <w:lang w:val="en-US"/>
        </w:rPr>
        <w:t>)</w:t>
      </w:r>
    </w:p>
    <w:p w14:paraId="2031CF1B" w14:textId="31E2FA01" w:rsidR="0088040F" w:rsidRPr="007960C1" w:rsidRDefault="0088040F" w:rsidP="0088040F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2A0FE1DE" w14:textId="62C8AA4B" w:rsidR="0022275F" w:rsidRDefault="00345AC8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Family name:</w:t>
      </w:r>
    </w:p>
    <w:p w14:paraId="71E07C78" w14:textId="77777777" w:rsidR="0022275F" w:rsidRDefault="0022275F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10FC9D59" w14:textId="668AFE1A" w:rsidR="00466694" w:rsidRPr="0022275F" w:rsidRDefault="00345AC8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Name:</w:t>
      </w:r>
    </w:p>
    <w:p w14:paraId="4A03AEB3" w14:textId="77777777" w:rsidR="00466694" w:rsidRPr="0022275F" w:rsidRDefault="00466694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E26C9F4" w14:textId="75E1D7B8" w:rsidR="0088040F" w:rsidRDefault="00D96766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SEBP membership number:</w:t>
      </w:r>
    </w:p>
    <w:p w14:paraId="0ED74699" w14:textId="77777777" w:rsidR="00816F20" w:rsidRDefault="00816F20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351AD141" w14:textId="4C0A898F" w:rsidR="0055014D" w:rsidRDefault="00D96766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Affiliation</w:t>
      </w:r>
      <w:r w:rsidR="0055014D">
        <w:rPr>
          <w:rFonts w:ascii="Arial" w:hAnsi="Arial" w:cs="Arial"/>
          <w:b/>
          <w:bCs/>
          <w:lang w:val="en-US"/>
        </w:rPr>
        <w:t>:</w:t>
      </w:r>
    </w:p>
    <w:p w14:paraId="1DE3BB10" w14:textId="77777777" w:rsidR="002C57CB" w:rsidRDefault="002C57CB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F31A1FF" w14:textId="3E9072CA" w:rsidR="002C57CB" w:rsidRDefault="00D96766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Telephone number</w:t>
      </w:r>
      <w:r w:rsidR="002C57CB">
        <w:rPr>
          <w:rFonts w:ascii="Arial" w:hAnsi="Arial" w:cs="Arial"/>
          <w:b/>
          <w:bCs/>
          <w:lang w:val="en-US"/>
        </w:rPr>
        <w:t>:</w:t>
      </w:r>
    </w:p>
    <w:p w14:paraId="6E4175C6" w14:textId="77777777" w:rsidR="00512C86" w:rsidRDefault="00512C86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221F6538" w14:textId="77777777" w:rsidR="00512C86" w:rsidRDefault="00512C86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e-mail:</w:t>
      </w:r>
    </w:p>
    <w:p w14:paraId="68C0881A" w14:textId="77777777" w:rsidR="0055014D" w:rsidRPr="0022275F" w:rsidRDefault="0055014D" w:rsidP="008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7C001A1D" w14:textId="2AF6C259" w:rsidR="0088040F" w:rsidRPr="0022275F" w:rsidRDefault="0088040F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65C48CE8" w14:textId="69EFA32D" w:rsidR="00512C86" w:rsidRDefault="00512C86" w:rsidP="00512C86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22275F">
        <w:rPr>
          <w:rFonts w:ascii="Arial" w:hAnsi="Arial" w:cs="Arial"/>
          <w:b/>
          <w:bCs/>
          <w:lang w:val="en-US"/>
        </w:rPr>
        <w:t xml:space="preserve">Assistance to the 4rd PhD Meeting in Plant Science (PMPS): </w:t>
      </w:r>
      <w:r>
        <w:rPr>
          <w:rFonts w:ascii="Arial" w:hAnsi="Arial" w:cs="Arial"/>
          <w:b/>
          <w:bCs/>
          <w:lang w:val="en-US"/>
        </w:rPr>
        <w:tab/>
        <w:t xml:space="preserve">(  ) </w:t>
      </w:r>
      <w:r w:rsidRPr="0022275F">
        <w:rPr>
          <w:rFonts w:ascii="Arial" w:hAnsi="Arial" w:cs="Arial"/>
          <w:b/>
          <w:bCs/>
          <w:lang w:val="en-US"/>
        </w:rPr>
        <w:t xml:space="preserve">YES </w:t>
      </w:r>
    </w:p>
    <w:p w14:paraId="70082092" w14:textId="6511D33F" w:rsidR="00512C86" w:rsidRPr="0022275F" w:rsidRDefault="00512C86" w:rsidP="00512C86">
      <w:pPr>
        <w:spacing w:after="0" w:line="240" w:lineRule="auto"/>
        <w:ind w:left="5664" w:firstLine="708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(  ) </w:t>
      </w:r>
      <w:r w:rsidRPr="0022275F">
        <w:rPr>
          <w:rFonts w:ascii="Arial" w:hAnsi="Arial" w:cs="Arial"/>
          <w:b/>
          <w:bCs/>
          <w:lang w:val="en-US"/>
        </w:rPr>
        <w:t>NO</w:t>
      </w:r>
    </w:p>
    <w:p w14:paraId="58E8A4D3" w14:textId="77777777" w:rsidR="00512C86" w:rsidRDefault="00512C86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78DB9417" w14:textId="77777777" w:rsidR="00512C86" w:rsidRDefault="00512C86" w:rsidP="00512C86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Type of communication: </w:t>
      </w:r>
      <w:r>
        <w:rPr>
          <w:rFonts w:ascii="Arial" w:hAnsi="Arial" w:cs="Arial"/>
          <w:b/>
          <w:bCs/>
          <w:lang w:val="en-US"/>
        </w:rPr>
        <w:tab/>
        <w:t>(  ) poster</w:t>
      </w:r>
    </w:p>
    <w:p w14:paraId="1ACD41CD" w14:textId="77777777" w:rsidR="00512C86" w:rsidRDefault="00512C86" w:rsidP="00512C86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(  ) oral communication</w:t>
      </w:r>
    </w:p>
    <w:p w14:paraId="77DBA025" w14:textId="77777777" w:rsidR="00512C86" w:rsidRPr="0022275F" w:rsidRDefault="00512C86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2D45B3B8" w14:textId="77777777" w:rsidR="00512C86" w:rsidRDefault="00512C86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533E50A7" w14:textId="3A0D5A15" w:rsidR="00F06DF4" w:rsidRDefault="00F06DF4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</w:p>
    <w:p w14:paraId="35C9C060" w14:textId="77777777" w:rsidR="00F06DF4" w:rsidRDefault="00F06DF4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39FE42C" w14:textId="77777777" w:rsidR="00F06DF4" w:rsidRDefault="00F06DF4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74F61AAF" w14:textId="4C256FC9" w:rsidR="007C43C5" w:rsidRDefault="007C43C5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Authors</w:t>
      </w:r>
      <w:r w:rsidR="00F06DF4">
        <w:rPr>
          <w:rFonts w:ascii="Arial" w:hAnsi="Arial" w:cs="Arial"/>
          <w:b/>
          <w:bCs/>
          <w:lang w:val="en-US"/>
        </w:rPr>
        <w:t xml:space="preserve"> and affiliations:</w:t>
      </w:r>
    </w:p>
    <w:p w14:paraId="78D0545A" w14:textId="77777777" w:rsidR="00F06DF4" w:rsidRDefault="00F06DF4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36EB0770" w14:textId="77777777" w:rsidR="007C43C5" w:rsidRDefault="007C43C5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2386701F" w14:textId="3B0F6A0D" w:rsidR="0088040F" w:rsidRDefault="0088040F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22275F">
        <w:rPr>
          <w:rFonts w:ascii="Arial" w:hAnsi="Arial" w:cs="Arial"/>
          <w:b/>
          <w:bCs/>
          <w:lang w:val="en-US"/>
        </w:rPr>
        <w:t>Abstract</w:t>
      </w:r>
      <w:r w:rsidR="00F06DF4">
        <w:rPr>
          <w:rFonts w:ascii="Arial" w:hAnsi="Arial" w:cs="Arial"/>
          <w:b/>
          <w:bCs/>
          <w:lang w:val="en-US"/>
        </w:rPr>
        <w:t>:</w:t>
      </w:r>
    </w:p>
    <w:p w14:paraId="05CD5D1D" w14:textId="77777777" w:rsidR="00512C86" w:rsidRDefault="00512C86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6FEE4FD" w14:textId="77777777" w:rsidR="00512C86" w:rsidRDefault="00512C86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A3B9DE0" w14:textId="77777777" w:rsidR="00512C86" w:rsidRDefault="00512C86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E09ADF6" w14:textId="77777777" w:rsidR="00512C86" w:rsidRPr="0022275F" w:rsidRDefault="00512C86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7917CE2" w14:textId="77777777" w:rsidR="00466694" w:rsidRPr="0022275F" w:rsidRDefault="00466694" w:rsidP="005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AD726AC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55C5A51" w14:textId="77777777" w:rsidR="00F92FD0" w:rsidRPr="0022275F" w:rsidRDefault="00F92FD0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2DF92B90" w14:textId="77777777" w:rsidR="00F92FD0" w:rsidRPr="0022275F" w:rsidRDefault="00F92FD0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60D4C8C8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2CEC1C4A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7B187069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771EFD6C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761CC36E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913D725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1B77B74E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F23F41B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694FBD62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20BD6F7E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AE5FCAE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14E456C5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65C58E74" w14:textId="77777777" w:rsidR="00466694" w:rsidRPr="0022275F" w:rsidRDefault="00466694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90DFA53" w14:textId="38492B6D" w:rsidR="0088040F" w:rsidRPr="0022275F" w:rsidRDefault="0088040F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3B24BF57" w14:textId="77777777" w:rsidR="00C4121F" w:rsidRPr="0022275F" w:rsidRDefault="00C4121F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5CF1D6A3" w14:textId="77777777" w:rsidR="00C4121F" w:rsidRPr="0022275F" w:rsidRDefault="00C4121F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607513EC" w14:textId="77777777" w:rsidR="00C4121F" w:rsidRPr="0022275F" w:rsidRDefault="00C4121F" w:rsidP="0088040F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sectPr w:rsidR="00C4121F" w:rsidRPr="0022275F" w:rsidSect="007960C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0F"/>
    <w:rsid w:val="00120D06"/>
    <w:rsid w:val="001E2E21"/>
    <w:rsid w:val="0022275F"/>
    <w:rsid w:val="002C57CB"/>
    <w:rsid w:val="002C6040"/>
    <w:rsid w:val="00345AC8"/>
    <w:rsid w:val="00466694"/>
    <w:rsid w:val="00512C86"/>
    <w:rsid w:val="0055014D"/>
    <w:rsid w:val="006515D3"/>
    <w:rsid w:val="00730EE5"/>
    <w:rsid w:val="007960C1"/>
    <w:rsid w:val="007C43C5"/>
    <w:rsid w:val="00816F20"/>
    <w:rsid w:val="0088040F"/>
    <w:rsid w:val="009B1729"/>
    <w:rsid w:val="00AA31A5"/>
    <w:rsid w:val="00AE27FD"/>
    <w:rsid w:val="00B846AA"/>
    <w:rsid w:val="00BC5681"/>
    <w:rsid w:val="00C4121F"/>
    <w:rsid w:val="00CE61CD"/>
    <w:rsid w:val="00CF1755"/>
    <w:rsid w:val="00D96766"/>
    <w:rsid w:val="00EF645F"/>
    <w:rsid w:val="00F06DF4"/>
    <w:rsid w:val="00F92FD0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6758"/>
  <w15:chartTrackingRefBased/>
  <w15:docId w15:val="{B8289F7A-F105-4C1C-AF71-015284FB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Altabella Artigas</dc:creator>
  <cp:keywords/>
  <dc:description/>
  <cp:lastModifiedBy>Rubén Alcázar Hernández</cp:lastModifiedBy>
  <cp:revision>24</cp:revision>
  <dcterms:created xsi:type="dcterms:W3CDTF">2025-02-06T14:29:00Z</dcterms:created>
  <dcterms:modified xsi:type="dcterms:W3CDTF">2025-02-07T11:11:00Z</dcterms:modified>
</cp:coreProperties>
</file>