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6EE1" w14:textId="27B982A2" w:rsidR="00CF577F" w:rsidRPr="00CF577F" w:rsidRDefault="00CF577F" w:rsidP="00470E5A">
      <w:pPr>
        <w:ind w:right="-710"/>
        <w:jc w:val="center"/>
        <w:rPr>
          <w:b/>
          <w:sz w:val="24"/>
        </w:rPr>
      </w:pPr>
      <w:bookmarkStart w:id="0" w:name="_GoBack"/>
      <w:bookmarkEnd w:id="0"/>
      <w:r w:rsidRPr="00CF577F">
        <w:rPr>
          <w:b/>
          <w:sz w:val="24"/>
        </w:rPr>
        <w:t>Ca</w:t>
      </w:r>
      <w:r w:rsidR="00B84F86">
        <w:rPr>
          <w:b/>
          <w:sz w:val="24"/>
        </w:rPr>
        <w:t>ndidatura al premio Sabater 202</w:t>
      </w:r>
      <w:r w:rsidR="00216F46">
        <w:rPr>
          <w:b/>
          <w:sz w:val="24"/>
        </w:rPr>
        <w:t>5</w:t>
      </w:r>
      <w:r w:rsidRPr="00CF577F">
        <w:rPr>
          <w:b/>
          <w:sz w:val="24"/>
        </w:rPr>
        <w:t xml:space="preserve"> de la SE</w:t>
      </w:r>
      <w:r w:rsidR="006F650D">
        <w:rPr>
          <w:b/>
          <w:sz w:val="24"/>
        </w:rPr>
        <w:t>BP</w:t>
      </w:r>
    </w:p>
    <w:p w14:paraId="429ECE09" w14:textId="77777777" w:rsidR="00CF577F" w:rsidRDefault="00CF577F" w:rsidP="00CF577F">
      <w:pPr>
        <w:ind w:left="-142" w:right="-710"/>
      </w:pPr>
    </w:p>
    <w:p w14:paraId="4940094B" w14:textId="12B84795" w:rsidR="00531248" w:rsidRDefault="00020540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Apellidos y nombre</w:t>
      </w:r>
    </w:p>
    <w:p w14:paraId="38B16647" w14:textId="77777777" w:rsidR="00020540" w:rsidRDefault="00020540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Fecha de defensa de la Tesis Doctoral</w:t>
      </w:r>
    </w:p>
    <w:p w14:paraId="08AD7814" w14:textId="20D1D0A6" w:rsidR="00020540" w:rsidRDefault="00DB350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Soci</w:t>
      </w:r>
      <w:r w:rsidR="00E65DEF">
        <w:t>a/o</w:t>
      </w:r>
      <w:r>
        <w:t xml:space="preserve"> de la</w:t>
      </w:r>
      <w:r w:rsidR="00020540">
        <w:t xml:space="preserve"> SE</w:t>
      </w:r>
      <w:r w:rsidR="006F650D">
        <w:t>BP</w:t>
      </w:r>
      <w:r w:rsidR="00B84F86">
        <w:t xml:space="preserve"> antes del 1</w:t>
      </w:r>
      <w:r w:rsidR="007051C2">
        <w:t xml:space="preserve"> </w:t>
      </w:r>
      <w:r w:rsidR="00B84F86">
        <w:t xml:space="preserve">de </w:t>
      </w:r>
      <w:r w:rsidR="006F650D">
        <w:t>enero</w:t>
      </w:r>
      <w:r w:rsidR="00B84F86">
        <w:t xml:space="preserve"> de 202</w:t>
      </w:r>
      <w:r w:rsidR="00216F46">
        <w:t>5</w:t>
      </w:r>
      <w:r>
        <w:t xml:space="preserve">             SI    </w:t>
      </w:r>
      <w:r w:rsidR="00CF577F">
        <w:t xml:space="preserve">     </w:t>
      </w:r>
      <w:r w:rsidR="007051C2">
        <w:t xml:space="preserve">        SOLICITADO</w:t>
      </w:r>
      <w:r w:rsidR="00CF577F">
        <w:t xml:space="preserve"> (tachar lo que no proceda)</w:t>
      </w:r>
    </w:p>
    <w:p w14:paraId="01E45948" w14:textId="77777777" w:rsidR="00020540" w:rsidRDefault="00020540" w:rsidP="007051C2">
      <w:pPr>
        <w:spacing w:after="0"/>
        <w:ind w:right="-710"/>
      </w:pPr>
    </w:p>
    <w:p w14:paraId="3041D39B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Fecha de nacimiento</w:t>
      </w:r>
    </w:p>
    <w:p w14:paraId="685FC0D8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Documento de identidad</w:t>
      </w:r>
    </w:p>
    <w:p w14:paraId="3C75FFA7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Dirección personal</w:t>
      </w:r>
    </w:p>
    <w:p w14:paraId="15DD73B3" w14:textId="369317DE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Teléfono y e</w:t>
      </w:r>
      <w:r w:rsidR="00E65DEF">
        <w:t>-</w:t>
      </w:r>
      <w:r>
        <w:t>mail de contacto</w:t>
      </w:r>
    </w:p>
    <w:p w14:paraId="6BAC5F2F" w14:textId="77777777" w:rsidR="00020540" w:rsidRDefault="00020540" w:rsidP="007051C2">
      <w:pPr>
        <w:spacing w:after="0"/>
        <w:ind w:left="-142" w:right="-710"/>
      </w:pPr>
    </w:p>
    <w:p w14:paraId="4ECC8103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Puesto actual</w:t>
      </w:r>
    </w:p>
    <w:p w14:paraId="167E4282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Dirección profesional</w:t>
      </w:r>
    </w:p>
    <w:p w14:paraId="04CA36B8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Ciudad y país</w:t>
      </w:r>
    </w:p>
    <w:p w14:paraId="5CA1DAE1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710"/>
      </w:pPr>
      <w:r>
        <w:t>Género</w:t>
      </w:r>
    </w:p>
    <w:p w14:paraId="4856BFC1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  <w:r>
        <w:t>ORCID</w:t>
      </w:r>
    </w:p>
    <w:p w14:paraId="43073D09" w14:textId="77777777" w:rsidR="00020540" w:rsidRDefault="00020540" w:rsidP="007051C2">
      <w:pPr>
        <w:spacing w:after="0"/>
        <w:ind w:left="-142" w:right="-710"/>
      </w:pPr>
    </w:p>
    <w:p w14:paraId="07BD47A8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  <w:r>
        <w:t>Tesis doctoral</w:t>
      </w:r>
      <w:r w:rsidR="00D66DA2">
        <w:t xml:space="preserve"> (título, director</w:t>
      </w:r>
      <w:r w:rsidR="00761BA4">
        <w:t>/a</w:t>
      </w:r>
      <w:r w:rsidR="00D66DA2">
        <w:t xml:space="preserve">, lugar de ejecución </w:t>
      </w:r>
      <w:r w:rsidR="00761BA4">
        <w:t>y beca o contrato</w:t>
      </w:r>
      <w:r w:rsidR="00D66DA2">
        <w:t>)</w:t>
      </w:r>
    </w:p>
    <w:p w14:paraId="0372B327" w14:textId="77777777" w:rsidR="00020540" w:rsidRDefault="00020540" w:rsidP="007051C2">
      <w:pPr>
        <w:spacing w:after="0"/>
        <w:ind w:left="-142" w:right="-710"/>
      </w:pPr>
    </w:p>
    <w:p w14:paraId="624F9EB5" w14:textId="77777777" w:rsidR="00D66DA2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  <w:r>
        <w:t>Experiencia postdoctoral</w:t>
      </w:r>
      <w:r w:rsidR="00D66DA2">
        <w:t xml:space="preserve"> (lugar, posición</w:t>
      </w:r>
      <w:r w:rsidR="00761BA4">
        <w:t xml:space="preserve"> y beca o contrato</w:t>
      </w:r>
      <w:r w:rsidR="00D66DA2">
        <w:t>, supervisor/a y tema)</w:t>
      </w:r>
    </w:p>
    <w:p w14:paraId="238860CB" w14:textId="77777777" w:rsidR="007051C2" w:rsidRDefault="007051C2" w:rsidP="007051C2">
      <w:pPr>
        <w:spacing w:after="0"/>
        <w:ind w:left="-142" w:right="-710"/>
      </w:pPr>
      <w:r>
        <w:t xml:space="preserve"> </w:t>
      </w:r>
    </w:p>
    <w:p w14:paraId="41F619D2" w14:textId="1001D364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  <w:r>
        <w:t>5 publicaciones elegidas</w:t>
      </w:r>
      <w:r w:rsidR="00D66DA2">
        <w:t xml:space="preserve"> (indicar </w:t>
      </w:r>
      <w:r w:rsidR="00E65DEF">
        <w:t>autores</w:t>
      </w:r>
      <w:r w:rsidR="00D66DA2">
        <w:t>, año, título, revista y referencia, IF y posición de la revista, citas recibidas y papel de</w:t>
      </w:r>
      <w:r w:rsidR="00E65DEF">
        <w:t xml:space="preserve"> la persona solicitante</w:t>
      </w:r>
      <w:r w:rsidR="00D66DA2">
        <w:t xml:space="preserve"> en la publicación)</w:t>
      </w:r>
    </w:p>
    <w:p w14:paraId="19497179" w14:textId="77777777" w:rsidR="00D66DA2" w:rsidRDefault="00D66DA2" w:rsidP="007051C2">
      <w:pPr>
        <w:spacing w:after="0"/>
        <w:ind w:right="-710"/>
      </w:pPr>
    </w:p>
    <w:p w14:paraId="3192DCD0" w14:textId="25BA8D99" w:rsidR="00020540" w:rsidRDefault="00D66DA2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  <w:r>
        <w:t>Otros méritos (</w:t>
      </w:r>
      <w:r w:rsidR="00761BA4">
        <w:t>p</w:t>
      </w:r>
      <w:r>
        <w:t>onencias orales y posters en congresos, participación en proyectos, supervisión de doc</w:t>
      </w:r>
      <w:r w:rsidR="00761BA4">
        <w:t>torandos y estudiantes</w:t>
      </w:r>
      <w:r>
        <w:t xml:space="preserve">, premios, </w:t>
      </w:r>
      <w:r w:rsidR="00761BA4">
        <w:t xml:space="preserve">docencia, gestión académica, </w:t>
      </w:r>
      <w:r>
        <w:t>etc.</w:t>
      </w:r>
      <w:r w:rsidR="00761BA4">
        <w:t>)</w:t>
      </w:r>
      <w:r w:rsidR="00E65DEF">
        <w:t>.</w:t>
      </w:r>
      <w:r w:rsidR="00761BA4">
        <w:t xml:space="preserve">   </w:t>
      </w:r>
      <w:r w:rsidR="00E65DEF">
        <w:t xml:space="preserve">Máximo </w:t>
      </w:r>
      <w:r w:rsidR="00761BA4">
        <w:t>1000 palabras</w:t>
      </w:r>
    </w:p>
    <w:p w14:paraId="6A2DF7B1" w14:textId="77777777" w:rsidR="00020540" w:rsidRDefault="00020540" w:rsidP="007051C2">
      <w:pPr>
        <w:spacing w:after="0"/>
        <w:ind w:left="-142" w:right="-710"/>
      </w:pPr>
    </w:p>
    <w:p w14:paraId="0084433B" w14:textId="6ABD733F" w:rsidR="00020540" w:rsidRDefault="00D66DA2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  <w:r>
        <w:t xml:space="preserve">Presentación </w:t>
      </w:r>
      <w:r w:rsidR="00761BA4">
        <w:t xml:space="preserve">libre </w:t>
      </w:r>
      <w:r>
        <w:t xml:space="preserve">de </w:t>
      </w:r>
      <w:r w:rsidR="00761BA4">
        <w:t xml:space="preserve">la </w:t>
      </w:r>
      <w:r>
        <w:t>candidatura (</w:t>
      </w:r>
      <w:r w:rsidR="00761BA4">
        <w:t xml:space="preserve">por ejemplo: </w:t>
      </w:r>
      <w:r>
        <w:t>resumen de</w:t>
      </w:r>
      <w:r w:rsidR="00761BA4">
        <w:t xml:space="preserve"> las investigaciones realizadas, palabras clave, planes/deseos futuros,</w:t>
      </w:r>
      <w:r>
        <w:t xml:space="preserve"> circunstancias personales y cualquier </w:t>
      </w:r>
      <w:r w:rsidR="00761BA4">
        <w:t xml:space="preserve">cuestión que los evaluadores deban conocer). </w:t>
      </w:r>
      <w:r w:rsidR="00E65DEF">
        <w:t xml:space="preserve">Máximo </w:t>
      </w:r>
      <w:r w:rsidR="00761BA4">
        <w:t>2000 palabras</w:t>
      </w:r>
      <w:r w:rsidR="00E65DEF">
        <w:t xml:space="preserve"> y 3 figuras.</w:t>
      </w:r>
    </w:p>
    <w:p w14:paraId="6D13E08F" w14:textId="77777777" w:rsidR="00020540" w:rsidRDefault="00020540" w:rsidP="0070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right="-710"/>
      </w:pPr>
    </w:p>
    <w:p w14:paraId="2E9ABBA6" w14:textId="77777777" w:rsidR="00020540" w:rsidRDefault="00020540" w:rsidP="007051C2">
      <w:pPr>
        <w:spacing w:after="0"/>
        <w:ind w:left="-142" w:right="-710"/>
      </w:pPr>
    </w:p>
    <w:p w14:paraId="011D8B54" w14:textId="77777777" w:rsidR="00020540" w:rsidRDefault="00020540" w:rsidP="007051C2">
      <w:pPr>
        <w:spacing w:after="0"/>
        <w:ind w:left="-142" w:right="-710"/>
      </w:pPr>
    </w:p>
    <w:p w14:paraId="6576B595" w14:textId="77777777" w:rsidR="00020540" w:rsidRDefault="00020540" w:rsidP="007051C2">
      <w:pPr>
        <w:ind w:right="-710"/>
      </w:pPr>
    </w:p>
    <w:sectPr w:rsidR="00020540" w:rsidSect="00816DE0">
      <w:headerReference w:type="default" r:id="rId9"/>
      <w:footerReference w:type="default" r:id="rId10"/>
      <w:pgSz w:w="11906" w:h="16838"/>
      <w:pgMar w:top="2127" w:right="1701" w:bottom="1417" w:left="156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D62A" w14:textId="77777777" w:rsidR="0094269D" w:rsidRDefault="0094269D" w:rsidP="00816DE0">
      <w:pPr>
        <w:spacing w:after="0" w:line="240" w:lineRule="auto"/>
      </w:pPr>
      <w:r>
        <w:separator/>
      </w:r>
    </w:p>
  </w:endnote>
  <w:endnote w:type="continuationSeparator" w:id="0">
    <w:p w14:paraId="44DDC2CE" w14:textId="77777777" w:rsidR="0094269D" w:rsidRDefault="0094269D" w:rsidP="0081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FCC4" w14:textId="422AD366" w:rsidR="00816DE0" w:rsidRPr="00816DE0" w:rsidRDefault="00816DE0" w:rsidP="00816DE0">
    <w:pPr>
      <w:pStyle w:val="Piedepgina"/>
      <w:ind w:left="-284"/>
      <w:jc w:val="center"/>
      <w:rPr>
        <w:color w:val="808080" w:themeColor="background1" w:themeShade="80"/>
        <w:sz w:val="20"/>
      </w:rPr>
    </w:pPr>
    <w:r w:rsidRPr="00816DE0">
      <w:rPr>
        <w:color w:val="808080" w:themeColor="background1" w:themeShade="80"/>
        <w:sz w:val="20"/>
      </w:rPr>
      <w:t xml:space="preserve">Apellidos, nombre                                                                      </w:t>
    </w:r>
    <w:r w:rsidR="00B84F86">
      <w:rPr>
        <w:color w:val="808080" w:themeColor="background1" w:themeShade="80"/>
        <w:sz w:val="20"/>
      </w:rPr>
      <w:t xml:space="preserve">                            202</w:t>
    </w:r>
    <w:r w:rsidR="00216F46">
      <w:rPr>
        <w:color w:val="808080" w:themeColor="background1" w:themeShade="80"/>
        <w:sz w:val="20"/>
      </w:rPr>
      <w:t>5</w:t>
    </w:r>
    <w:r>
      <w:rPr>
        <w:color w:val="808080" w:themeColor="background1" w:themeShade="80"/>
        <w:sz w:val="20"/>
      </w:rPr>
      <w:t xml:space="preserve"> </w:t>
    </w:r>
    <w:proofErr w:type="gramStart"/>
    <w:r w:rsidRPr="00816DE0">
      <w:rPr>
        <w:color w:val="808080" w:themeColor="background1" w:themeShade="80"/>
        <w:sz w:val="20"/>
      </w:rPr>
      <w:t>Sabater</w:t>
    </w:r>
    <w:r>
      <w:rPr>
        <w:color w:val="808080" w:themeColor="background1" w:themeShade="80"/>
        <w:sz w:val="20"/>
      </w:rPr>
      <w:t>,</w:t>
    </w:r>
    <w:r w:rsidRPr="00816DE0">
      <w:rPr>
        <w:color w:val="808080" w:themeColor="background1" w:themeShade="80"/>
        <w:sz w:val="20"/>
      </w:rPr>
      <w:t xml:space="preserve">   </w:t>
    </w:r>
    <w:proofErr w:type="gramEnd"/>
    <w:r w:rsidRPr="00816DE0">
      <w:rPr>
        <w:color w:val="808080" w:themeColor="background1" w:themeShade="80"/>
        <w:sz w:val="20"/>
      </w:rPr>
      <w:t xml:space="preserve">Pág. </w:t>
    </w:r>
    <w:sdt>
      <w:sdtPr>
        <w:rPr>
          <w:color w:val="808080" w:themeColor="background1" w:themeShade="80"/>
          <w:sz w:val="20"/>
        </w:rPr>
        <w:id w:val="-929272462"/>
        <w:docPartObj>
          <w:docPartGallery w:val="Page Numbers (Bottom of Page)"/>
          <w:docPartUnique/>
        </w:docPartObj>
      </w:sdtPr>
      <w:sdtEndPr/>
      <w:sdtContent>
        <w:r w:rsidRPr="00816DE0">
          <w:rPr>
            <w:color w:val="808080" w:themeColor="background1" w:themeShade="80"/>
            <w:sz w:val="20"/>
          </w:rPr>
          <w:fldChar w:fldCharType="begin"/>
        </w:r>
        <w:r w:rsidRPr="00816DE0">
          <w:rPr>
            <w:color w:val="808080" w:themeColor="background1" w:themeShade="80"/>
            <w:sz w:val="20"/>
          </w:rPr>
          <w:instrText>PAGE   \* MERGEFORMAT</w:instrText>
        </w:r>
        <w:r w:rsidRPr="00816DE0">
          <w:rPr>
            <w:color w:val="808080" w:themeColor="background1" w:themeShade="80"/>
            <w:sz w:val="20"/>
          </w:rPr>
          <w:fldChar w:fldCharType="separate"/>
        </w:r>
        <w:r w:rsidR="00B84F86">
          <w:rPr>
            <w:noProof/>
            <w:color w:val="808080" w:themeColor="background1" w:themeShade="80"/>
            <w:sz w:val="20"/>
          </w:rPr>
          <w:t>1</w:t>
        </w:r>
        <w:r w:rsidRPr="00816DE0">
          <w:rPr>
            <w:color w:val="808080" w:themeColor="background1" w:themeShade="80"/>
            <w:sz w:val="20"/>
          </w:rPr>
          <w:fldChar w:fldCharType="end"/>
        </w:r>
      </w:sdtContent>
    </w:sdt>
  </w:p>
  <w:p w14:paraId="5BB8CE68" w14:textId="77777777" w:rsidR="00816DE0" w:rsidRDefault="00816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5880" w14:textId="77777777" w:rsidR="0094269D" w:rsidRDefault="0094269D" w:rsidP="00816DE0">
      <w:pPr>
        <w:spacing w:after="0" w:line="240" w:lineRule="auto"/>
      </w:pPr>
      <w:r>
        <w:separator/>
      </w:r>
    </w:p>
  </w:footnote>
  <w:footnote w:type="continuationSeparator" w:id="0">
    <w:p w14:paraId="55F715D8" w14:textId="77777777" w:rsidR="0094269D" w:rsidRDefault="0094269D" w:rsidP="0081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3239" w14:textId="77777777" w:rsidR="00470E5A" w:rsidRDefault="00470E5A" w:rsidP="00470E5A">
    <w:pPr>
      <w:pStyle w:val="NormalWeb"/>
      <w:jc w:val="center"/>
    </w:pPr>
    <w:r>
      <w:rPr>
        <w:noProof/>
      </w:rPr>
      <w:drawing>
        <wp:inline distT="0" distB="0" distL="0" distR="0" wp14:anchorId="670B858D" wp14:editId="30DCE98C">
          <wp:extent cx="1778710" cy="916305"/>
          <wp:effectExtent l="0" t="0" r="0" b="0"/>
          <wp:docPr id="4" name="Imagen 4" descr="C:\Users\taltabella\OneDrive - Universitat de Barcelona\Escriptori\SEFV\DOCUMENTOS NUEVA PRESIDENCIA\Nuevo LOGOTIPO\SEBP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altabella\OneDrive - Universitat de Barcelona\Escriptori\SEFV\DOCUMENTOS NUEVA PRESIDENCIA\Nuevo LOGOTIPO\SEBP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880" cy="946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0CC17" w14:textId="179FB4BA" w:rsidR="00816DE0" w:rsidRDefault="00816DE0" w:rsidP="00816DE0">
    <w:pPr>
      <w:pStyle w:val="Encabezado"/>
      <w:tabs>
        <w:tab w:val="clear" w:pos="4252"/>
        <w:tab w:val="clear" w:pos="8504"/>
        <w:tab w:val="left" w:pos="3098"/>
      </w:tabs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40"/>
    <w:rsid w:val="00020540"/>
    <w:rsid w:val="00216F46"/>
    <w:rsid w:val="00470E5A"/>
    <w:rsid w:val="00531248"/>
    <w:rsid w:val="006F650D"/>
    <w:rsid w:val="007051C2"/>
    <w:rsid w:val="00761BA4"/>
    <w:rsid w:val="00816DE0"/>
    <w:rsid w:val="008E3388"/>
    <w:rsid w:val="0094269D"/>
    <w:rsid w:val="009E2D5F"/>
    <w:rsid w:val="00B84F86"/>
    <w:rsid w:val="00CF577F"/>
    <w:rsid w:val="00D66DA2"/>
    <w:rsid w:val="00DB350F"/>
    <w:rsid w:val="00E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080484"/>
  <w15:chartTrackingRefBased/>
  <w15:docId w15:val="{6AD53460-55A2-4AC9-86F8-EF938A6A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DE0"/>
  </w:style>
  <w:style w:type="paragraph" w:styleId="Piedepgina">
    <w:name w:val="footer"/>
    <w:basedOn w:val="Normal"/>
    <w:link w:val="PiedepginaCar"/>
    <w:uiPriority w:val="99"/>
    <w:unhideWhenUsed/>
    <w:rsid w:val="00816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DE0"/>
  </w:style>
  <w:style w:type="paragraph" w:styleId="NormalWeb">
    <w:name w:val="Normal (Web)"/>
    <w:basedOn w:val="Normal"/>
    <w:uiPriority w:val="99"/>
    <w:semiHidden/>
    <w:unhideWhenUsed/>
    <w:rsid w:val="0047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3af5f-2162-48b8-804d-7494ad7b23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4BB258429C144A7CEA1A657E18C80" ma:contentTypeVersion="18" ma:contentTypeDescription="Crear nuevo documento." ma:contentTypeScope="" ma:versionID="21d6b8b8d265a1aaafc0e62d28ced7ec">
  <xsd:schema xmlns:xsd="http://www.w3.org/2001/XMLSchema" xmlns:xs="http://www.w3.org/2001/XMLSchema" xmlns:p="http://schemas.microsoft.com/office/2006/metadata/properties" xmlns:ns3="1253af5f-2162-48b8-804d-7494ad7b23fa" xmlns:ns4="bf8d1f66-afdd-4023-ab31-0e6532c4ca9b" targetNamespace="http://schemas.microsoft.com/office/2006/metadata/properties" ma:root="true" ma:fieldsID="195d7da61e12228d379d61feccb229dd" ns3:_="" ns4:_="">
    <xsd:import namespace="1253af5f-2162-48b8-804d-7494ad7b23fa"/>
    <xsd:import namespace="bf8d1f66-afdd-4023-ab31-0e6532c4c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3af5f-2162-48b8-804d-7494ad7b2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1f66-afdd-4023-ab31-0e6532c4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D85CB-6255-44AE-87BE-6B5E1B248D5E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bf8d1f66-afdd-4023-ab31-0e6532c4ca9b"/>
    <ds:schemaRef ds:uri="1253af5f-2162-48b8-804d-7494ad7b23fa"/>
  </ds:schemaRefs>
</ds:datastoreItem>
</file>

<file path=customXml/itemProps2.xml><?xml version="1.0" encoding="utf-8"?>
<ds:datastoreItem xmlns:ds="http://schemas.openxmlformats.org/officeDocument/2006/customXml" ds:itemID="{75C77B22-25C4-410E-8FBA-26D94EB7F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0413A-41D2-49CD-8E67-E070D057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3af5f-2162-48b8-804d-7494ad7b23fa"/>
    <ds:schemaRef ds:uri="bf8d1f66-afdd-4023-ab31-0e6532c4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Fenoll Comes</dc:creator>
  <cp:keywords/>
  <dc:description/>
  <cp:lastModifiedBy>Teresa Altabella Artigas</cp:lastModifiedBy>
  <cp:revision>3</cp:revision>
  <dcterms:created xsi:type="dcterms:W3CDTF">2024-12-16T21:21:00Z</dcterms:created>
  <dcterms:modified xsi:type="dcterms:W3CDTF">2024-12-16T21:25:00Z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0x010100FEA4BB258429C144A7CEA1A657E18C80</vt:lpwstr>
  </property>
</Properties>
</file>